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RESCISÃO DE TERMO DE COMPROMISSO DE ESTÁGIO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Eu, _______________________________________, CPF: _______________, comunico que a partir de _____/_____/_______ fica rescindido o Termo de Compromisso de Estágio firmado na data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/____/______ entre o(a) concedente __________________________________________________ e o(a) estagiário(a) ___________________________________________,        matriculado(a) no curso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Universidade ________________________________________________________.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Informo que o referido estágio foi rescindido na supracitada data pelo seguinte motivo: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Contratação do(a) estagiário(a) em regime CLT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Por iniciativa da empresa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Conclusão do Curso de Graduação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Situação irregular de matrícula do(a) estudante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Por iniciativa do(a) estudante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                                               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 DE ENSINO           </w:t>
        <w:tab/>
        <w:tab/>
        <w:tab/>
        <w:t xml:space="preserve">                     UNIDADE CONCEDENTE                                   (Carimbo e assinatura)                                                                                      (Carimbo e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ESTAGIÁRIO(A)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188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0B2D0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Cfxj071nVxubWlgOofewykulQ==">AMUW2mVWnHMezB09je/cPITLKJmqXZkyUXaXARcMf6mYq8rtU/CROOHccYXOv1bnUK+vuohYvwcrWFCdzMXdGQv1OEt/DtoPDVo5b6RxRx8YkmOuJC2t2zw=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2018-06-28T19:39:00Z</dcterms:created>
  <dc:creator>ADM</dc:creator>
</cp:coreProperties>
</file>