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0" w:rsidRDefault="00CB4120" w:rsidP="00CB4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45pt;margin-top:-40.85pt;width:98.25pt;height:96pt;z-index:251660288" filled="f" stroked="f">
            <v:textbox>
              <w:txbxContent>
                <w:p w:rsidR="00CB4120" w:rsidRDefault="00CB4120" w:rsidP="00CB4120">
                  <w:r w:rsidRPr="00BE0DF7">
                    <w:rPr>
                      <w:color w:val="0000FF"/>
                    </w:rPr>
                    <w:object w:dxaOrig="1142" w:dyaOrig="12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25pt;height:90.75pt" o:ole="" fillcolor="window">
                        <v:imagedata r:id="rId5" o:title=""/>
                      </v:shape>
                      <o:OLEObject Type="Embed" ProgID="Word.Picture.8" ShapeID="_x0000_i1025" DrawAspect="Content" ObjectID="_1500129164" r:id="rId6"/>
                    </w:object>
                  </w:r>
                </w:p>
              </w:txbxContent>
            </v:textbox>
          </v:shape>
        </w:pict>
      </w:r>
    </w:p>
    <w:p w:rsidR="00CB4120" w:rsidRDefault="00CB4120" w:rsidP="00CB4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120" w:rsidRDefault="00CB4120" w:rsidP="000D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250">
        <w:rPr>
          <w:rFonts w:ascii="Times New Roman" w:hAnsi="Times New Roman" w:cs="Times New Roman"/>
          <w:sz w:val="28"/>
          <w:szCs w:val="28"/>
        </w:rPr>
        <w:t>UNIVERSIDADE FEDERAL RURAL DE PERNAMBUCO</w:t>
      </w:r>
    </w:p>
    <w:p w:rsidR="00CB4120" w:rsidRPr="00D45250" w:rsidRDefault="00CB4120" w:rsidP="000D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PRÓ-REITORIA DE ENSINO DE GRADUAÇÃO</w:t>
      </w:r>
    </w:p>
    <w:p w:rsidR="00CB4120" w:rsidRPr="00D45250" w:rsidRDefault="00CB4120" w:rsidP="000D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 DE ESTUDO - REMT</w:t>
      </w:r>
    </w:p>
    <w:p w:rsidR="00CB4120" w:rsidRDefault="00CB4120" w:rsidP="00CB41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20" w:rsidRDefault="00CB4120" w:rsidP="000D6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Da: Unidade Acadêmica _________________________</w:t>
      </w:r>
      <w:r w:rsidR="000D6BFB">
        <w:rPr>
          <w:rFonts w:ascii="Times New Roman" w:hAnsi="Times New Roman" w:cs="Times New Roman"/>
          <w:sz w:val="24"/>
          <w:szCs w:val="24"/>
        </w:rPr>
        <w:t>_</w:t>
      </w:r>
    </w:p>
    <w:p w:rsidR="00FA6519" w:rsidRDefault="00FA6519" w:rsidP="000D6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Para: Unidade Acadêmica: _______________________</w:t>
      </w:r>
      <w:r w:rsidR="000D6BFB">
        <w:rPr>
          <w:rFonts w:ascii="Times New Roman" w:hAnsi="Times New Roman" w:cs="Times New Roman"/>
          <w:sz w:val="24"/>
          <w:szCs w:val="24"/>
        </w:rPr>
        <w:t>_</w:t>
      </w:r>
    </w:p>
    <w:p w:rsidR="000D6BFB" w:rsidRDefault="000D6BFB" w:rsidP="000D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20" w:rsidRDefault="00CB4120" w:rsidP="00CB412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de Identificação do Estudante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3207"/>
        <w:gridCol w:w="2773"/>
        <w:gridCol w:w="2774"/>
      </w:tblGrid>
      <w:tr w:rsidR="00CB4120" w:rsidTr="00FA6519">
        <w:tc>
          <w:tcPr>
            <w:tcW w:w="5980" w:type="dxa"/>
            <w:gridSpan w:val="2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estudante: </w:t>
            </w:r>
          </w:p>
        </w:tc>
        <w:tc>
          <w:tcPr>
            <w:tcW w:w="2774" w:type="dxa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B4120" w:rsidTr="00FA6519">
        <w:tc>
          <w:tcPr>
            <w:tcW w:w="5980" w:type="dxa"/>
            <w:gridSpan w:val="2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n</w:t>
            </w:r>
            <w:r w:rsidRPr="000D6BF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74" w:type="dxa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</w:p>
        </w:tc>
      </w:tr>
      <w:tr w:rsidR="00CB4120" w:rsidTr="00FA6519">
        <w:tc>
          <w:tcPr>
            <w:tcW w:w="8754" w:type="dxa"/>
            <w:gridSpan w:val="3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Origem: </w:t>
            </w:r>
          </w:p>
        </w:tc>
      </w:tr>
      <w:tr w:rsidR="00CB4120" w:rsidTr="00FA6519">
        <w:tc>
          <w:tcPr>
            <w:tcW w:w="5980" w:type="dxa"/>
            <w:gridSpan w:val="2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  <w:tc>
          <w:tcPr>
            <w:tcW w:w="2774" w:type="dxa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CB4120" w:rsidTr="00FA6519">
        <w:tc>
          <w:tcPr>
            <w:tcW w:w="3207" w:type="dxa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2773" w:type="dxa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774" w:type="dxa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CB4120" w:rsidTr="00FA6519">
        <w:tc>
          <w:tcPr>
            <w:tcW w:w="5980" w:type="dxa"/>
            <w:gridSpan w:val="2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2774" w:type="dxa"/>
          </w:tcPr>
          <w:p w:rsidR="00CB4120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CB4120">
              <w:rPr>
                <w:rFonts w:ascii="Times New Roman" w:hAnsi="Times New Roman" w:cs="Times New Roman"/>
                <w:sz w:val="24"/>
                <w:szCs w:val="24"/>
              </w:rPr>
              <w:t>ular:</w:t>
            </w:r>
          </w:p>
        </w:tc>
      </w:tr>
      <w:tr w:rsidR="00CB4120" w:rsidTr="00FA6519">
        <w:tc>
          <w:tcPr>
            <w:tcW w:w="8754" w:type="dxa"/>
            <w:gridSpan w:val="3"/>
          </w:tcPr>
          <w:p w:rsidR="00CB4120" w:rsidRDefault="00CB4120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:rsidR="000D6BFB" w:rsidRDefault="000D6BFB" w:rsidP="000D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20" w:rsidRDefault="00CB4120" w:rsidP="000D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Dados Acadêmicos</w:t>
      </w:r>
    </w:p>
    <w:tbl>
      <w:tblPr>
        <w:tblStyle w:val="Tabelacomgrade"/>
        <w:tblW w:w="0" w:type="auto"/>
        <w:tblLook w:val="04A0"/>
      </w:tblPr>
      <w:tblGrid>
        <w:gridCol w:w="5637"/>
        <w:gridCol w:w="3007"/>
      </w:tblGrid>
      <w:tr w:rsidR="00FA6519" w:rsidTr="00B24F33">
        <w:tc>
          <w:tcPr>
            <w:tcW w:w="8644" w:type="dxa"/>
            <w:gridSpan w:val="2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o curso para matrícula na(s) disciplinas solicitadas:</w:t>
            </w:r>
          </w:p>
        </w:tc>
      </w:tr>
      <w:tr w:rsidR="00FA6519" w:rsidTr="00FA6519">
        <w:tc>
          <w:tcPr>
            <w:tcW w:w="5637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Duração da Mobilidade (   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semestre   (    ) 2 semestre</w:t>
            </w:r>
          </w:p>
        </w:tc>
        <w:tc>
          <w:tcPr>
            <w:tcW w:w="3007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Ano/semestre</w:t>
            </w:r>
          </w:p>
        </w:tc>
      </w:tr>
    </w:tbl>
    <w:p w:rsidR="00CB4120" w:rsidRDefault="00CB4120" w:rsidP="000D6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19" w:rsidRDefault="00FA6519" w:rsidP="000D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– Relação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Disciplinas</w:t>
      </w:r>
    </w:p>
    <w:tbl>
      <w:tblPr>
        <w:tblStyle w:val="Tabelacomgrade"/>
        <w:tblW w:w="0" w:type="auto"/>
        <w:tblLook w:val="04A0"/>
      </w:tblPr>
      <w:tblGrid>
        <w:gridCol w:w="1101"/>
        <w:gridCol w:w="1368"/>
        <w:gridCol w:w="1750"/>
        <w:gridCol w:w="720"/>
        <w:gridCol w:w="1235"/>
        <w:gridCol w:w="1872"/>
        <w:gridCol w:w="598"/>
      </w:tblGrid>
      <w:tr w:rsidR="000D6BFB" w:rsidTr="007606AD">
        <w:tc>
          <w:tcPr>
            <w:tcW w:w="1101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Disciplinas da Unidade de Destino</w:t>
            </w:r>
          </w:p>
        </w:tc>
        <w:tc>
          <w:tcPr>
            <w:tcW w:w="3705" w:type="dxa"/>
            <w:gridSpan w:val="3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Disciplinas da Unidade de Origem</w:t>
            </w:r>
          </w:p>
        </w:tc>
      </w:tr>
      <w:tr w:rsidR="00FA6519" w:rsidTr="000D6BFB">
        <w:tc>
          <w:tcPr>
            <w:tcW w:w="1101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Ano/sem</w:t>
            </w:r>
          </w:p>
        </w:tc>
        <w:tc>
          <w:tcPr>
            <w:tcW w:w="1368" w:type="dxa"/>
          </w:tcPr>
          <w:p w:rsidR="00FA6519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1750" w:type="dxa"/>
          </w:tcPr>
          <w:p w:rsidR="00FA6519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20" w:type="dxa"/>
          </w:tcPr>
          <w:p w:rsidR="00FA6519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235" w:type="dxa"/>
          </w:tcPr>
          <w:p w:rsidR="00FA6519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1872" w:type="dxa"/>
          </w:tcPr>
          <w:p w:rsidR="00FA6519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98" w:type="dxa"/>
          </w:tcPr>
          <w:p w:rsidR="00FA6519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  <w:tr w:rsidR="00FA6519" w:rsidTr="000D6BFB">
        <w:tc>
          <w:tcPr>
            <w:tcW w:w="1101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19" w:rsidTr="000D6BFB">
        <w:tc>
          <w:tcPr>
            <w:tcW w:w="1101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6519" w:rsidRDefault="00FA6519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B" w:rsidTr="000D6BFB">
        <w:tc>
          <w:tcPr>
            <w:tcW w:w="1101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B" w:rsidTr="000D6BFB">
        <w:tc>
          <w:tcPr>
            <w:tcW w:w="1101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0D6BFB" w:rsidRDefault="000D6BFB" w:rsidP="000D6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19" w:rsidRDefault="00FA6519" w:rsidP="000D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6BFB" w:rsidTr="000D6BFB">
        <w:tc>
          <w:tcPr>
            <w:tcW w:w="4322" w:type="dxa"/>
          </w:tcPr>
          <w:p w:rsidR="000D6BFB" w:rsidRDefault="000D6BFB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(a) do(a) estudante</w:t>
            </w:r>
          </w:p>
          <w:p w:rsidR="000D6BFB" w:rsidRDefault="000D6BFB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FB" w:rsidRDefault="000D6BFB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D6BFB" w:rsidRDefault="000D6BFB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Assinatura/Carimbo do(a) Coordenador(a)</w:t>
            </w:r>
          </w:p>
        </w:tc>
      </w:tr>
      <w:tr w:rsidR="000D6BFB" w:rsidTr="000D6BFB">
        <w:tc>
          <w:tcPr>
            <w:tcW w:w="4322" w:type="dxa"/>
          </w:tcPr>
          <w:p w:rsidR="000D6BFB" w:rsidRDefault="000D6BFB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</w:t>
            </w:r>
          </w:p>
          <w:p w:rsidR="003622AA" w:rsidRDefault="003622AA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D6BFB" w:rsidRDefault="000D6BFB" w:rsidP="000D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</w:t>
            </w:r>
          </w:p>
        </w:tc>
      </w:tr>
    </w:tbl>
    <w:p w:rsidR="000D6BFB" w:rsidRDefault="000D6BFB" w:rsidP="000D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BFB" w:rsidSect="00582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7E1F"/>
    <w:multiLevelType w:val="hybridMultilevel"/>
    <w:tmpl w:val="45C89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120"/>
    <w:rsid w:val="00071C6C"/>
    <w:rsid w:val="000D6BFB"/>
    <w:rsid w:val="00131F9B"/>
    <w:rsid w:val="003622AA"/>
    <w:rsid w:val="00461DC1"/>
    <w:rsid w:val="005825EE"/>
    <w:rsid w:val="00C46C5D"/>
    <w:rsid w:val="00CB4120"/>
    <w:rsid w:val="00F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120"/>
    <w:pPr>
      <w:ind w:left="720"/>
      <w:contextualSpacing/>
    </w:pPr>
  </w:style>
  <w:style w:type="table" w:styleId="Tabelacomgrade">
    <w:name w:val="Table Grid"/>
    <w:basedOn w:val="Tabelanormal"/>
    <w:uiPriority w:val="59"/>
    <w:rsid w:val="00CB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UFRPEFADURPE</dc:creator>
  <cp:lastModifiedBy>UFRPEFADURPE</cp:lastModifiedBy>
  <cp:revision>2</cp:revision>
  <dcterms:created xsi:type="dcterms:W3CDTF">2015-08-03T20:14:00Z</dcterms:created>
  <dcterms:modified xsi:type="dcterms:W3CDTF">2015-08-03T20:46:00Z</dcterms:modified>
</cp:coreProperties>
</file>